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104" w14:textId="77777777" w:rsidR="00D6562A" w:rsidRPr="00296FC2" w:rsidRDefault="00D6562A" w:rsidP="00E33E1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0ECEC2" w14:textId="59F4A468" w:rsidR="00E2027E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1534E6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6B1F7B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006E7B">
        <w:rPr>
          <w:rFonts w:ascii="Arial" w:hAnsi="Arial" w:cs="Arial"/>
          <w:b/>
          <w:bCs/>
          <w:color w:val="000000"/>
          <w:sz w:val="40"/>
          <w:szCs w:val="40"/>
        </w:rPr>
        <w:t>6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006E7B">
        <w:rPr>
          <w:rFonts w:ascii="Arial" w:hAnsi="Arial" w:cs="Arial"/>
          <w:b/>
          <w:bCs/>
          <w:color w:val="000000"/>
          <w:sz w:val="40"/>
          <w:szCs w:val="40"/>
        </w:rPr>
        <w:t>21</w:t>
      </w:r>
      <w:r w:rsidR="003A13B2">
        <w:rPr>
          <w:rFonts w:ascii="Arial" w:hAnsi="Arial" w:cs="Arial"/>
          <w:b/>
          <w:bCs/>
          <w:color w:val="000000"/>
          <w:sz w:val="40"/>
          <w:szCs w:val="40"/>
        </w:rPr>
        <w:t>.06</w:t>
      </w:r>
      <w:r w:rsidR="00251071">
        <w:rPr>
          <w:rFonts w:ascii="Arial" w:hAnsi="Arial" w:cs="Arial"/>
          <w:b/>
          <w:bCs/>
          <w:color w:val="000000"/>
          <w:sz w:val="40"/>
          <w:szCs w:val="40"/>
        </w:rPr>
        <w:t>.2022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29F86E93" w:rsidR="00E33E14" w:rsidRPr="009941C1" w:rsidRDefault="003553AD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Zasedací místnost rady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66108EAC" w:rsidR="00E33E14" w:rsidRPr="009941C1" w:rsidRDefault="00407DAB" w:rsidP="006E6A64">
            <w:r w:rsidRPr="00B269F7">
              <w:t>Bc. 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B269F7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7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7B52995" w14:textId="42BF2093" w:rsidR="003E6947" w:rsidRPr="00B269F7" w:rsidRDefault="00006E7B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9</w:t>
            </w:r>
            <w:r w:rsidR="001F5CB0" w:rsidRPr="00B269F7">
              <w:t xml:space="preserve"> členů rady</w:t>
            </w:r>
          </w:p>
          <w:p w14:paraId="787526A6" w14:textId="5C090F38" w:rsidR="00E33E14" w:rsidRPr="00B269F7" w:rsidRDefault="003E6947" w:rsidP="001F5CB0">
            <w:pPr>
              <w:pStyle w:val="times-12-2lines"/>
              <w:spacing w:before="0" w:beforeAutospacing="0" w:after="0" w:afterAutospacing="0" w:line="240" w:lineRule="auto"/>
            </w:pPr>
            <w:r w:rsidRPr="00B269F7">
              <w:t>(viz prezenční listina)</w:t>
            </w:r>
            <w:r w:rsidR="001F5CB0" w:rsidRPr="00B269F7">
              <w:t xml:space="preserve"> </w:t>
            </w:r>
          </w:p>
          <w:p w14:paraId="41589841" w14:textId="777E372A" w:rsidR="00AC3AC9" w:rsidRPr="00B269F7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B269F7" w:rsidRDefault="009643C5" w:rsidP="0067672D">
            <w:pPr>
              <w:rPr>
                <w:b/>
              </w:rPr>
            </w:pPr>
            <w:r w:rsidRPr="00B269F7">
              <w:rPr>
                <w:b/>
              </w:rPr>
              <w:t>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B67FBD9" w14:textId="2B303647" w:rsidR="0076073A" w:rsidRPr="00B269F7" w:rsidRDefault="00006E7B" w:rsidP="00453C75">
            <w:pPr>
              <w:pStyle w:val="times-12"/>
              <w:spacing w:before="0" w:beforeAutospacing="0" w:after="0" w:afterAutospacing="0" w:line="0" w:lineRule="atLeast"/>
            </w:pPr>
            <w:r>
              <w:t>Bc. Dagmar Macháčková, MPA, Mgr. Radim Babinec</w:t>
            </w:r>
          </w:p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050A00">
        <w:trPr>
          <w:trHeight w:val="253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37E2FF52" w:rsidR="00E33E14" w:rsidRPr="00EE220E" w:rsidRDefault="003A13B2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06E7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FC1BF4" w:rsidR="00E33E14" w:rsidRPr="009941C1" w:rsidRDefault="00E33E14" w:rsidP="00497A37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65917032" w:rsidR="00E33E14" w:rsidRPr="00D73B01" w:rsidRDefault="003A13B2" w:rsidP="006E6A6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</w:t>
            </w:r>
            <w:r w:rsidR="00006E7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:20</w:t>
            </w:r>
          </w:p>
        </w:tc>
      </w:tr>
      <w:tr w:rsidR="00E33E14" w:rsidRPr="009941C1" w14:paraId="688A478C" w14:textId="77777777" w:rsidTr="00A74280">
        <w:trPr>
          <w:trHeight w:val="267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9ED1D50" w14:textId="5D0D7375" w:rsidR="00E33E14" w:rsidRPr="009941C1" w:rsidRDefault="00525328" w:rsidP="006E6A64">
            <w:r>
              <w:t>Iva Šuláková</w:t>
            </w:r>
          </w:p>
        </w:tc>
      </w:tr>
    </w:tbl>
    <w:p w14:paraId="4805939C" w14:textId="729F3DA5" w:rsidR="00256886" w:rsidRDefault="00620635" w:rsidP="00CE122C">
      <w:r>
        <w:pict w14:anchorId="60CAB8B8">
          <v:rect id="_x0000_i1026" style="width:0;height:1.5pt" o:hralign="center" o:bullet="t" o:hrstd="t" o:hr="t" fillcolor="#a0a0a0" stroked="f"/>
        </w:pict>
      </w:r>
    </w:p>
    <w:p w14:paraId="1F4E23FD" w14:textId="77777777" w:rsidR="00CE122C" w:rsidRDefault="00CE122C" w:rsidP="002C354B">
      <w:pPr>
        <w:jc w:val="both"/>
      </w:pPr>
    </w:p>
    <w:p w14:paraId="2B50C137" w14:textId="620CC77E" w:rsidR="00485F4B" w:rsidRDefault="00BF7EBE" w:rsidP="002C354B">
      <w:pPr>
        <w:jc w:val="both"/>
      </w:pPr>
      <w:r>
        <w:t>V úvodu schůze rady upozornil pan</w:t>
      </w:r>
      <w:r w:rsidR="00407DAB">
        <w:t xml:space="preserve"> </w:t>
      </w:r>
      <w:r>
        <w:t xml:space="preserve">starosta </w:t>
      </w:r>
      <w:r w:rsidR="00407DAB" w:rsidRPr="00B269F7">
        <w:t>Bc. Richard Vereš</w:t>
      </w:r>
      <w:r w:rsidR="00407DAB">
        <w:t xml:space="preserve"> </w:t>
      </w:r>
      <w:r>
        <w:t xml:space="preserve">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2844E71E" w14:textId="76632ADC" w:rsidR="008000A8" w:rsidRDefault="008000A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59A9E381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pana</w:t>
      </w:r>
      <w:r w:rsidR="009C504F">
        <w:rPr>
          <w:rFonts w:ascii="Times New Roman" w:hAnsi="Times New Roman" w:cs="Times New Roman"/>
        </w:rPr>
        <w:t xml:space="preserve"> </w:t>
      </w:r>
      <w:r w:rsidR="00130219">
        <w:rPr>
          <w:rFonts w:ascii="Times New Roman" w:hAnsi="Times New Roman" w:cs="Times New Roman"/>
        </w:rPr>
        <w:t xml:space="preserve">starosty </w:t>
      </w:r>
      <w:r w:rsidR="00407DAB" w:rsidRPr="00B269F7">
        <w:t>Bc. Richard</w:t>
      </w:r>
      <w:r w:rsidR="00407DAB">
        <w:t>a</w:t>
      </w:r>
      <w:r w:rsidR="00407DAB" w:rsidRPr="00B269F7">
        <w:t xml:space="preserve"> </w:t>
      </w:r>
      <w:proofErr w:type="spellStart"/>
      <w:r w:rsidR="00407DAB" w:rsidRPr="00B269F7">
        <w:t>Vereš</w:t>
      </w:r>
      <w:r w:rsidR="00407DAB">
        <w:t>e</w:t>
      </w:r>
      <w:proofErr w:type="spellEnd"/>
      <w:r>
        <w:rPr>
          <w:rFonts w:ascii="Times New Roman" w:hAnsi="Times New Roman" w:cs="Times New Roman"/>
        </w:rPr>
        <w:t xml:space="preserve">: schválit aktualizovaný program jednání. </w:t>
      </w:r>
    </w:p>
    <w:p w14:paraId="0DC2D3A2" w14:textId="4651ED62" w:rsidR="0063628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novém návrhu programu: hlasovalo </w:t>
      </w:r>
      <w:r w:rsidR="00006E7B">
        <w:rPr>
          <w:rFonts w:ascii="Times New Roman" w:hAnsi="Times New Roman" w:cs="Times New Roman"/>
        </w:rPr>
        <w:t>9</w:t>
      </w:r>
      <w:r w:rsidRPr="00285DE9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, 0 proti, 0 se 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hlasování.</w:t>
      </w:r>
    </w:p>
    <w:p w14:paraId="2EE10F5C" w14:textId="77777777" w:rsidR="00256886" w:rsidRDefault="00256886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7C599D4" w14:textId="77777777" w:rsidR="00D24237" w:rsidRPr="00D24237" w:rsidRDefault="00620635" w:rsidP="00D24237">
      <w:pPr>
        <w:spacing w:line="0" w:lineRule="atLeast"/>
      </w:pPr>
      <w:r>
        <w:pict w14:anchorId="5C1D6700">
          <v:rect id="_x0000_i1027" style="width:0;height:1.5pt" o:hralign="center" o:hrstd="t" o:hr="t" fillcolor="#a0a0a0" stroked="f"/>
        </w:pict>
      </w:r>
    </w:p>
    <w:p w14:paraId="20F18926" w14:textId="12957D62" w:rsidR="00627894" w:rsidRPr="00627894" w:rsidRDefault="00627894" w:rsidP="006278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2A571FE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VV/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/8.0039/22</w:t>
      </w:r>
    </w:p>
    <w:p w14:paraId="2012D1CD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21FE6E11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8D14C81" w14:textId="220D5A0A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5070D1E5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33120A6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bookmarkEnd w:id="0"/>
    <w:p w14:paraId="6FD21518" w14:textId="5D02B517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5015/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4BEA2865" w14:textId="711C79E3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C7CF971" w14:textId="117A472F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B09958B" w14:textId="59BAA333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813D416" w14:textId="5BBC33CC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1BF0D9" w14:textId="70F3A991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EBD1FBA" w14:textId="23A70103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C237F1E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9802A7C" w14:textId="77777777" w:rsidR="00006E7B" w:rsidRPr="00006E7B" w:rsidRDefault="00006E7B" w:rsidP="00006E7B">
      <w:pPr>
        <w:spacing w:line="0" w:lineRule="atLeast"/>
      </w:pPr>
    </w:p>
    <w:p w14:paraId="74EABF1F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DaŽP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/5.0042/22</w:t>
      </w:r>
    </w:p>
    <w:p w14:paraId="6CB2ED90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Povolení připojení nemovité věci k místní komunikaci ul. Soví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, obec Ostrava</w:t>
      </w:r>
    </w:p>
    <w:p w14:paraId="07ED8F8C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FA89546" w14:textId="27254CDE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417366BC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3391F01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AB08EA2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5016/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425CC501" w14:textId="77777777" w:rsidR="00006E7B" w:rsidRPr="00006E7B" w:rsidRDefault="00006E7B" w:rsidP="00006E7B">
      <w:pPr>
        <w:spacing w:line="0" w:lineRule="atLeast"/>
      </w:pPr>
    </w:p>
    <w:p w14:paraId="7BFE7D45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DaŽP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/5.0043/22</w:t>
      </w:r>
    </w:p>
    <w:p w14:paraId="6D18ABF6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Zahájení zjišťovacího řízení záměru "Rozšíření kapacity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zařízení - sběrna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kovových odpadů" umístěného na ul. Šenovská v obci Ostrava,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. Slezská Ostrava, dle zákona č. 100/2001 Sb., o posuzování vlivů na životní prostředí a o změně některých souvisejících zákonů (zákon o posuzování vlivů na životní prostředí)</w:t>
      </w:r>
    </w:p>
    <w:p w14:paraId="126826A9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09FE5F4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5145A332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792A208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4275BC1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5017/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04F7DDDF" w14:textId="77777777" w:rsidR="00006E7B" w:rsidRPr="00006E7B" w:rsidRDefault="00006E7B" w:rsidP="00006E7B">
      <w:pPr>
        <w:spacing w:line="0" w:lineRule="atLeast"/>
      </w:pPr>
    </w:p>
    <w:p w14:paraId="340776EC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/4.0339/22</w:t>
      </w:r>
    </w:p>
    <w:p w14:paraId="1D6A1D71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Nájem části nemovité věci v obci Ostrava,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Hrušov - PRUNIWERK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A33772A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36F7694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0624CA09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C676C92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29B72CF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5018/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509064C3" w14:textId="77777777" w:rsidR="00006E7B" w:rsidRPr="00006E7B" w:rsidRDefault="00006E7B" w:rsidP="00006E7B">
      <w:pPr>
        <w:spacing w:line="0" w:lineRule="atLeast"/>
      </w:pPr>
    </w:p>
    <w:p w14:paraId="4E766687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/4.0340/22</w:t>
      </w:r>
    </w:p>
    <w:p w14:paraId="2F483325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Projednání změny Smlouvy o nájmu prostoru sloužícího podnikání č. PS/MA/0870/2021 ze dne 05.01.2022 dodatkem (č. 1) - Rodinné a komunitní centrum Chaloupka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.</w:t>
      </w:r>
    </w:p>
    <w:p w14:paraId="36BD0ACF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D548503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7E7F8772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D7C2BED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1868C98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5019/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41CC762A" w14:textId="77777777" w:rsidR="00006E7B" w:rsidRPr="00006E7B" w:rsidRDefault="00006E7B" w:rsidP="00006E7B">
      <w:pPr>
        <w:spacing w:line="0" w:lineRule="atLeast"/>
      </w:pPr>
    </w:p>
    <w:p w14:paraId="5BDE0605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/4.0360/22</w:t>
      </w:r>
    </w:p>
    <w:p w14:paraId="6F99C2B5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Stanovisko k nabytí pozemku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č. 2397/1 v k.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1FAE2BB2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7CF043B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5BE250F4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44894DB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4E2A0AFF" w14:textId="3F8364D5" w:rsidR="00006E7B" w:rsidRDefault="00006E7B" w:rsidP="00006E7B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5020/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2EC01FF6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DF4B493" w14:textId="77777777" w:rsidR="00006E7B" w:rsidRPr="00006E7B" w:rsidRDefault="00006E7B" w:rsidP="00006E7B">
      <w:pPr>
        <w:spacing w:line="0" w:lineRule="atLeast"/>
      </w:pPr>
    </w:p>
    <w:p w14:paraId="6FC0405E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/4.0361/22</w:t>
      </w:r>
    </w:p>
    <w:p w14:paraId="3D72559A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Projednání potvrzení záměru prodeje části pozemku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337/50 v k.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1B96FF61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ACFEC01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659DABF1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CDA24A0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EC38880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5021/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0E588339" w14:textId="77777777" w:rsidR="00006E7B" w:rsidRPr="00006E7B" w:rsidRDefault="00006E7B" w:rsidP="00006E7B">
      <w:pPr>
        <w:spacing w:line="0" w:lineRule="atLeast"/>
      </w:pPr>
    </w:p>
    <w:p w14:paraId="74AEEAAF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/4.0362/22</w:t>
      </w:r>
    </w:p>
    <w:p w14:paraId="756E38A0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Nájem části pozemku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5179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07BBF36F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0768C9D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6EFD5214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742AA74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5071E7A8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5022/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3CD0FFBC" w14:textId="77777777" w:rsidR="00006E7B" w:rsidRPr="00006E7B" w:rsidRDefault="00006E7B" w:rsidP="00006E7B">
      <w:pPr>
        <w:spacing w:line="0" w:lineRule="atLeast"/>
      </w:pPr>
    </w:p>
    <w:p w14:paraId="38EF91C2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/4.0363/22</w:t>
      </w:r>
    </w:p>
    <w:p w14:paraId="59B79DBC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 a o budoucí smlouvě o zřízení věcného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v rámci projektu „Ostrava-Heřmanice 144/9, NN"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. Heřmanice, obec Ostrava - ČEZ Distribuce, a.s.</w:t>
      </w:r>
    </w:p>
    <w:p w14:paraId="6038AFEA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9C196F2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12C8B42F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8B522B3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35D62206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5023/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72E3FE25" w14:textId="77777777" w:rsidR="00006E7B" w:rsidRPr="00006E7B" w:rsidRDefault="00006E7B" w:rsidP="00006E7B">
      <w:pPr>
        <w:spacing w:line="0" w:lineRule="atLeast"/>
      </w:pPr>
    </w:p>
    <w:p w14:paraId="2F99B399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/4.0364/22</w:t>
      </w:r>
    </w:p>
    <w:p w14:paraId="368BCCA0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Změna smlouvy o nájmu části pozemku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50/24, části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50/25, části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50/26,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1211/5 a části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1211/2 vše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. Slezská Ostrava, obec Ostrava (smlouva č. PS/MA/0163/2022) - PELIGROSA s.r.o.</w:t>
      </w:r>
    </w:p>
    <w:p w14:paraId="7AF53D59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D3F77AB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76DEAA2B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73325A9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8F96E4C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5024/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04091ED9" w14:textId="77777777" w:rsidR="00006E7B" w:rsidRPr="00006E7B" w:rsidRDefault="00006E7B" w:rsidP="00006E7B">
      <w:pPr>
        <w:spacing w:line="0" w:lineRule="atLeast"/>
      </w:pPr>
    </w:p>
    <w:p w14:paraId="6CF11803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/4.0365/22</w:t>
      </w:r>
    </w:p>
    <w:p w14:paraId="7833193B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 a o budoucí smlouvě o zřízení věcného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, obec Ostrava - Vodafone Czech Republic a.s.</w:t>
      </w:r>
    </w:p>
    <w:p w14:paraId="3C14C318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38D4C1C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5EAD8039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11CF16F" w14:textId="77777777" w:rsidR="00006E7B" w:rsidRDefault="00006E7B" w:rsidP="00006E7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0A8F9ED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5025/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1D88DEDA" w14:textId="77777777" w:rsidR="00006E7B" w:rsidRPr="00006E7B" w:rsidRDefault="00006E7B" w:rsidP="00006E7B">
      <w:pPr>
        <w:spacing w:line="0" w:lineRule="atLeast"/>
      </w:pPr>
    </w:p>
    <w:p w14:paraId="26DA1E73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/4.0366/22</w:t>
      </w:r>
    </w:p>
    <w:p w14:paraId="18CEDFAC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 a o budoucí smlouvě o zřízení věcného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. Slezská Ostrava, obec Ostrava - Vodafone Czech Republic a.s.</w:t>
      </w:r>
    </w:p>
    <w:p w14:paraId="0F8BB476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D96D420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1E54D7D9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7E95C00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446578B6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5026/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03D4BA0F" w14:textId="77777777" w:rsidR="00006E7B" w:rsidRPr="00006E7B" w:rsidRDefault="00006E7B" w:rsidP="00006E7B">
      <w:pPr>
        <w:spacing w:line="0" w:lineRule="atLeast"/>
      </w:pPr>
    </w:p>
    <w:p w14:paraId="12F2800F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/4.0368/22</w:t>
      </w:r>
    </w:p>
    <w:p w14:paraId="7C27722C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Projednání uzavření smlouvy o právu provést stavbu a o budoucí smlouvě o zřízení věcného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 xml:space="preserve">. Slezská Ostrava, obec Ostrava -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, s.r.o.</w:t>
      </w:r>
    </w:p>
    <w:p w14:paraId="0E7B405F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9614438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1382EBAB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097B200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01B99F0E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5027/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49178033" w14:textId="77777777" w:rsidR="00006E7B" w:rsidRPr="00006E7B" w:rsidRDefault="00006E7B" w:rsidP="00006E7B">
      <w:pPr>
        <w:spacing w:line="0" w:lineRule="atLeast"/>
      </w:pPr>
    </w:p>
    <w:p w14:paraId="259E1380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PRAV/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/13.0047/22</w:t>
      </w:r>
    </w:p>
    <w:p w14:paraId="3C5EE05B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Dodatek č. 1 ke Smlouvě o poskytnutí systému JOSEPHINE a služeb s ním spojených, č. 2909/SLOV/MT</w:t>
      </w:r>
    </w:p>
    <w:p w14:paraId="76946A49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6BE6CE1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4263BF0B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7A4D188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0F7F90C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5028/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741A37BE" w14:textId="77777777" w:rsidR="00006E7B" w:rsidRPr="00006E7B" w:rsidRDefault="00006E7B" w:rsidP="00006E7B">
      <w:pPr>
        <w:spacing w:line="0" w:lineRule="atLeast"/>
      </w:pPr>
    </w:p>
    <w:p w14:paraId="2CD973ED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/14.0016/22</w:t>
      </w:r>
    </w:p>
    <w:p w14:paraId="2D412756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Zahraniční pracovní cesta starosty městského obvodu do Istanbulu v termínu od 29. 6. 2022 do 2. 7. 2022.</w:t>
      </w:r>
    </w:p>
    <w:p w14:paraId="36C79D9B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2F6155B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559E19ED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557915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E1CF9CF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5029/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38A87AC7" w14:textId="77777777" w:rsidR="00006E7B" w:rsidRPr="00006E7B" w:rsidRDefault="00006E7B" w:rsidP="00006E7B">
      <w:pPr>
        <w:spacing w:line="0" w:lineRule="atLeast"/>
      </w:pPr>
    </w:p>
    <w:p w14:paraId="327AF272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/9.0031/22</w:t>
      </w:r>
    </w:p>
    <w:p w14:paraId="31B3C433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55C10B85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9E3CE59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63700EC9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CF428C8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74A3E2A1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5030/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4E3A38E4" w14:textId="77777777" w:rsidR="00006E7B" w:rsidRPr="00006E7B" w:rsidRDefault="00006E7B" w:rsidP="00006E7B">
      <w:pPr>
        <w:spacing w:line="0" w:lineRule="atLeast"/>
      </w:pPr>
    </w:p>
    <w:p w14:paraId="2AA56D27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/9.0032/22</w:t>
      </w:r>
    </w:p>
    <w:p w14:paraId="27594158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1DCD72D9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DBBC1C6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5705CC0E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4720A22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16538F8D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5031/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1EB6D87C" w14:textId="77777777" w:rsidR="00006E7B" w:rsidRPr="00006E7B" w:rsidRDefault="00006E7B" w:rsidP="00006E7B">
      <w:pPr>
        <w:spacing w:line="0" w:lineRule="atLeast"/>
      </w:pPr>
    </w:p>
    <w:p w14:paraId="679BD2BA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HS/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/15.0021/22</w:t>
      </w:r>
    </w:p>
    <w:p w14:paraId="5FF026EC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 xml:space="preserve">Dodatek č. 10 ke Smlouvě o poskytování služby elektronických </w:t>
      </w:r>
      <w:proofErr w:type="gramStart"/>
      <w:r w:rsidRPr="00006E7B">
        <w:rPr>
          <w:rFonts w:ascii="Times New Roman" w:hAnsi="Times New Roman" w:cs="Times New Roman"/>
          <w:sz w:val="24"/>
          <w:szCs w:val="24"/>
        </w:rPr>
        <w:t>komunikací - OVANET</w:t>
      </w:r>
      <w:proofErr w:type="gramEnd"/>
      <w:r w:rsidRPr="00006E7B"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5FB740B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A9FC4F4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6E53A153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960E172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2282CF7E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5032/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0F5ED4C4" w14:textId="77777777" w:rsidR="00006E7B" w:rsidRPr="00006E7B" w:rsidRDefault="00006E7B" w:rsidP="00006E7B">
      <w:pPr>
        <w:spacing w:line="0" w:lineRule="atLeast"/>
      </w:pPr>
    </w:p>
    <w:p w14:paraId="44151B53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006E7B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006E7B">
        <w:rPr>
          <w:rFonts w:ascii="Times New Roman" w:hAnsi="Times New Roman" w:cs="Times New Roman"/>
          <w:sz w:val="24"/>
          <w:szCs w:val="24"/>
        </w:rPr>
        <w:t>/4.0357/22</w:t>
      </w:r>
    </w:p>
    <w:p w14:paraId="78C61ADD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Projednání ukončení nájmu bytu zvláštního určení výpovědí/dohodou</w:t>
      </w:r>
    </w:p>
    <w:p w14:paraId="34B5824B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25453B5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9 (Ing. Roman Goryczka, MUDr. Hana Heráková, Marek Juráš, Vladimír Lyčka, Mgr. Bc. Jiří Stoch, Ivana Šmidáková, Ing. Ivona Vaňková, Bc. Richard Vereš, Ing. Martin Vidura),</w:t>
      </w:r>
    </w:p>
    <w:p w14:paraId="681C2623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AEFEF53" w14:textId="77777777" w:rsidR="00041E00" w:rsidRDefault="00041E00" w:rsidP="00041E0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</w:t>
      </w:r>
      <w:proofErr w:type="spellStart"/>
      <w:r w:rsidRPr="00E42CB1">
        <w:rPr>
          <w:rFonts w:ascii="Times New Roman" w:hAnsi="Times New Roman" w:cs="Times New Roman"/>
        </w:rPr>
        <w:t>lo</w:t>
      </w:r>
      <w:proofErr w:type="spellEnd"/>
      <w:r w:rsidRPr="00E42CB1">
        <w:rPr>
          <w:rFonts w:ascii="Times New Roman" w:hAnsi="Times New Roman" w:cs="Times New Roman"/>
        </w:rPr>
        <w:t xml:space="preserve"> se 0.</w:t>
      </w:r>
    </w:p>
    <w:p w14:paraId="4A3409A5" w14:textId="77777777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Bylo přijato usnesení č. </w:t>
      </w:r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5033/</w:t>
      </w:r>
      <w:proofErr w:type="spellStart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RMOb-Sle</w:t>
      </w:r>
      <w:proofErr w:type="spellEnd"/>
      <w:r w:rsidRPr="00006E7B">
        <w:rPr>
          <w:rStyle w:val="arial-10-b1"/>
          <w:rFonts w:ascii="Times New Roman" w:hAnsi="Times New Roman" w:cs="Times New Roman"/>
          <w:sz w:val="24"/>
          <w:szCs w:val="24"/>
        </w:rPr>
        <w:t>/1822/116</w:t>
      </w:r>
    </w:p>
    <w:p w14:paraId="4962DD80" w14:textId="77777777" w:rsidR="00006E7B" w:rsidRPr="00006E7B" w:rsidRDefault="00006E7B" w:rsidP="00006E7B">
      <w:pPr>
        <w:spacing w:line="0" w:lineRule="atLeast"/>
      </w:pPr>
    </w:p>
    <w:p w14:paraId="70D85A2E" w14:textId="77777777" w:rsidR="00006E7B" w:rsidRPr="00006E7B" w:rsidRDefault="00006E7B" w:rsidP="00006E7B">
      <w:pPr>
        <w:spacing w:line="0" w:lineRule="atLeast"/>
      </w:pPr>
    </w:p>
    <w:p w14:paraId="37087905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5B177448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Diskuse – Různé</w:t>
      </w:r>
    </w:p>
    <w:p w14:paraId="2DD4C23A" w14:textId="77777777" w:rsidR="00006E7B" w:rsidRPr="00006E7B" w:rsidRDefault="00006E7B" w:rsidP="00006E7B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006E7B">
        <w:rPr>
          <w:rFonts w:ascii="Times New Roman" w:hAnsi="Times New Roman" w:cs="Times New Roman"/>
          <w:sz w:val="24"/>
          <w:szCs w:val="24"/>
        </w:rPr>
        <w:t>Závěr</w:t>
      </w:r>
    </w:p>
    <w:p w14:paraId="562BFD44" w14:textId="77777777" w:rsidR="00006E7B" w:rsidRPr="00006E7B" w:rsidRDefault="00006E7B" w:rsidP="00006E7B">
      <w:pPr>
        <w:spacing w:line="0" w:lineRule="atLeast"/>
      </w:pPr>
    </w:p>
    <w:p w14:paraId="709FFD81" w14:textId="6E9D873F" w:rsidR="00006E7B" w:rsidRPr="00006E7B" w:rsidRDefault="00006E7B" w:rsidP="00006E7B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006E7B">
        <w:rPr>
          <w:rFonts w:ascii="Times New Roman" w:hAnsi="Times New Roman" w:cs="Times New Roman"/>
        </w:rPr>
        <w:t xml:space="preserve">Usnesení z 116. schůze rady městského obvodu od č. usnesení </w:t>
      </w:r>
      <w:r w:rsidR="00041E00" w:rsidRPr="00041E00">
        <w:rPr>
          <w:rFonts w:ascii="Times New Roman" w:hAnsi="Times New Roman" w:cs="Times New Roman"/>
        </w:rPr>
        <w:t>5015/</w:t>
      </w:r>
      <w:proofErr w:type="spellStart"/>
      <w:r w:rsidR="00041E00" w:rsidRPr="00041E00">
        <w:rPr>
          <w:rFonts w:ascii="Times New Roman" w:hAnsi="Times New Roman" w:cs="Times New Roman"/>
        </w:rPr>
        <w:t>RMOb-Sle</w:t>
      </w:r>
      <w:proofErr w:type="spellEnd"/>
      <w:r w:rsidR="00041E00" w:rsidRPr="00041E00">
        <w:rPr>
          <w:rFonts w:ascii="Times New Roman" w:hAnsi="Times New Roman" w:cs="Times New Roman"/>
        </w:rPr>
        <w:t>/1822/116</w:t>
      </w:r>
      <w:r w:rsidR="00041E00">
        <w:rPr>
          <w:rFonts w:ascii="Times New Roman" w:hAnsi="Times New Roman" w:cs="Times New Roman"/>
        </w:rPr>
        <w:t xml:space="preserve"> </w:t>
      </w:r>
      <w:r w:rsidRPr="00006E7B">
        <w:rPr>
          <w:rFonts w:ascii="Times New Roman" w:hAnsi="Times New Roman" w:cs="Times New Roman"/>
        </w:rPr>
        <w:t xml:space="preserve">do </w:t>
      </w:r>
      <w:r w:rsidR="00041E00">
        <w:rPr>
          <w:rFonts w:ascii="Times New Roman" w:hAnsi="Times New Roman" w:cs="Times New Roman"/>
        </w:rPr>
        <w:t xml:space="preserve">         </w:t>
      </w:r>
      <w:r w:rsidRPr="00006E7B">
        <w:rPr>
          <w:rFonts w:ascii="Times New Roman" w:hAnsi="Times New Roman" w:cs="Times New Roman"/>
        </w:rPr>
        <w:t xml:space="preserve">č. usnesení </w:t>
      </w:r>
      <w:r w:rsidR="00041E00" w:rsidRPr="00041E00">
        <w:rPr>
          <w:rFonts w:ascii="Times New Roman" w:hAnsi="Times New Roman" w:cs="Times New Roman"/>
        </w:rPr>
        <w:t>5033/</w:t>
      </w:r>
      <w:proofErr w:type="spellStart"/>
      <w:r w:rsidR="00041E00" w:rsidRPr="00041E00">
        <w:rPr>
          <w:rFonts w:ascii="Times New Roman" w:hAnsi="Times New Roman" w:cs="Times New Roman"/>
        </w:rPr>
        <w:t>RMOb-Sle</w:t>
      </w:r>
      <w:proofErr w:type="spellEnd"/>
      <w:r w:rsidR="00041E00" w:rsidRPr="00041E00">
        <w:rPr>
          <w:rFonts w:ascii="Times New Roman" w:hAnsi="Times New Roman" w:cs="Times New Roman"/>
        </w:rPr>
        <w:t>/1822/116</w:t>
      </w:r>
      <w:r w:rsidRPr="00006E7B">
        <w:rPr>
          <w:rFonts w:ascii="Times New Roman" w:hAnsi="Times New Roman" w:cs="Times New Roman"/>
        </w:rPr>
        <w:t xml:space="preserve"> jsou nedílnou součástí tohoto zápisu.</w:t>
      </w:r>
    </w:p>
    <w:p w14:paraId="40C511DA" w14:textId="40671F56" w:rsidR="001F4CF7" w:rsidRPr="00CE122C" w:rsidRDefault="001F4CF7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F2A0B3F" w14:textId="10C4ADDC" w:rsidR="00CE122C" w:rsidRDefault="00CE122C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44E9016" w14:textId="77777777" w:rsidR="000375FE" w:rsidRPr="00CE122C" w:rsidRDefault="000375FE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620635" w:rsidP="0072422C">
            <w:r>
              <w:pict w14:anchorId="6F054403">
                <v:rect id="_x0000_i1028" style="width:155.95pt;height:1.5pt" o:hrpct="0" o:hrstd="t" o:hr="t" fillcolor="#a0a0a0" stroked="f"/>
              </w:pict>
            </w:r>
          </w:p>
          <w:p w14:paraId="0FD6DB01" w14:textId="28702CA9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78D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5F4DF666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041E00">
              <w:t>22</w:t>
            </w:r>
            <w:r w:rsidR="003A13B2">
              <w:t>.06.2022</w:t>
            </w:r>
          </w:p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5F830038" w14:textId="6BFB88F6" w:rsidR="002C23BC" w:rsidRDefault="002C23BC" w:rsidP="0072422C">
            <w:pPr>
              <w:rPr>
                <w:sz w:val="18"/>
              </w:rPr>
            </w:pPr>
          </w:p>
          <w:p w14:paraId="76AC7B5D" w14:textId="46E14D7B" w:rsidR="00F819FF" w:rsidRDefault="00F819FF" w:rsidP="0072422C"/>
          <w:p w14:paraId="4C664259" w14:textId="77777777" w:rsidR="000375FE" w:rsidRPr="000375FE" w:rsidRDefault="000375FE" w:rsidP="0072422C"/>
          <w:p w14:paraId="22B72FED" w14:textId="62692A42" w:rsidR="00075F5F" w:rsidRPr="00075F5F" w:rsidRDefault="00620635" w:rsidP="00075F5F">
            <w:r>
              <w:pict w14:anchorId="380F1F33">
                <v:rect id="_x0000_i1029" style="width:155.95pt;height:1.5pt" o:hrpct="0" o:hrstd="t" o:hr="t" fillcolor="#a0a0a0" stroked="f"/>
              </w:pict>
            </w:r>
          </w:p>
          <w:p w14:paraId="333697CB" w14:textId="78F14987" w:rsidR="00D73B01" w:rsidRDefault="00C13214" w:rsidP="00D73B0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Bc. Richard Vereš</w:t>
            </w:r>
            <w:r w:rsidR="00E83A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78D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43C39B5A" w14:textId="4D53CFC9" w:rsidR="00130219" w:rsidRPr="00D72E18" w:rsidRDefault="00130219" w:rsidP="00130219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5201E821" w:rsidR="00A90929" w:rsidRPr="00D72E18" w:rsidRDefault="00D73B01" w:rsidP="00D73B0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041E00">
              <w:t>22</w:t>
            </w:r>
            <w:r w:rsidR="003A13B2">
              <w:t>.06.2022</w:t>
            </w:r>
          </w:p>
        </w:tc>
        <w:tc>
          <w:tcPr>
            <w:tcW w:w="2477" w:type="pct"/>
            <w:hideMark/>
          </w:tcPr>
          <w:p w14:paraId="4EA0B9D2" w14:textId="54BA9D64" w:rsidR="002C23BC" w:rsidRDefault="002C23BC" w:rsidP="0072422C">
            <w:pPr>
              <w:rPr>
                <w:sz w:val="18"/>
              </w:rPr>
            </w:pPr>
          </w:p>
          <w:p w14:paraId="3AA8D924" w14:textId="0A0C21EF" w:rsidR="00F819FF" w:rsidRDefault="00F819FF" w:rsidP="0072422C"/>
          <w:p w14:paraId="0E7E79E3" w14:textId="77777777" w:rsidR="000375FE" w:rsidRPr="000375FE" w:rsidRDefault="000375FE" w:rsidP="0072422C"/>
          <w:p w14:paraId="56C0D231" w14:textId="77777777" w:rsidR="00A90929" w:rsidRPr="00D72E18" w:rsidRDefault="00620635" w:rsidP="0072422C">
            <w:r>
              <w:pict w14:anchorId="372CC7F6">
                <v:rect id="_x0000_i1030" style="width:155.95pt;height:1.5pt" o:hrpct="0" o:hrstd="t" o:hr="t" fillcolor="#a0a0a0" stroked="f"/>
              </w:pict>
            </w:r>
          </w:p>
          <w:p w14:paraId="4FFB9F50" w14:textId="05EDEE74" w:rsidR="00C13214" w:rsidRDefault="00A46DD9" w:rsidP="00C13214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Ing. Roman Goryczka</w:t>
            </w:r>
            <w:r w:rsidR="004D68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78D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5C4C51A6" w14:textId="2BE012E9" w:rsidR="00531018" w:rsidRPr="00D72E18" w:rsidRDefault="00531018" w:rsidP="0053101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</w:t>
            </w:r>
            <w:r w:rsidR="00646FC3">
              <w:rPr>
                <w:rFonts w:ascii="Times New Roman" w:hAnsi="Times New Roman" w:cs="Times New Roman"/>
              </w:rPr>
              <w:t>a</w:t>
            </w:r>
          </w:p>
          <w:p w14:paraId="676D2454" w14:textId="1C9E821E" w:rsidR="00A90929" w:rsidRPr="00D72E18" w:rsidRDefault="00531018" w:rsidP="0053101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041E00">
              <w:t>22</w:t>
            </w:r>
            <w:r w:rsidR="003A13B2">
              <w:t>.06.2022</w:t>
            </w:r>
          </w:p>
        </w:tc>
      </w:tr>
    </w:tbl>
    <w:p w14:paraId="60C42BA1" w14:textId="7E3BD7CD" w:rsidR="001A63AC" w:rsidRPr="00122322" w:rsidRDefault="001A63AC" w:rsidP="00232E93"/>
    <w:sectPr w:rsidR="001A63AC" w:rsidRPr="00122322" w:rsidSect="002C23B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D107" w14:textId="77777777" w:rsidR="00620635" w:rsidRDefault="00620635">
      <w:r>
        <w:separator/>
      </w:r>
    </w:p>
  </w:endnote>
  <w:endnote w:type="continuationSeparator" w:id="0">
    <w:p w14:paraId="6D3753B9" w14:textId="77777777" w:rsidR="00620635" w:rsidRDefault="006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1DE" w14:textId="77777777" w:rsidR="00D6562A" w:rsidRDefault="00D6562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D6562A" w:rsidRDefault="00D6562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520" w14:textId="77777777" w:rsidR="00D6562A" w:rsidRPr="00D24522" w:rsidRDefault="00D6562A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7E2C" w14:textId="77777777" w:rsidR="00620635" w:rsidRDefault="00620635">
      <w:r>
        <w:separator/>
      </w:r>
    </w:p>
  </w:footnote>
  <w:footnote w:type="continuationSeparator" w:id="0">
    <w:p w14:paraId="581325D6" w14:textId="77777777" w:rsidR="00620635" w:rsidRDefault="0062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34D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D6562A" w:rsidRDefault="00D6562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" stroked="f">
              <v:textbox>
                <w:txbxContent>
                  <w:p w14:paraId="75240323" w14:textId="77777777" w:rsidR="00D6562A" w:rsidRDefault="00D6562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D6562A" w:rsidRPr="002475EA" w:rsidRDefault="00D6562A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0" style="width:0;height:1.5pt" o:hralign="center" o:bullet="t" o:hrstd="t" o:hr="t" fillcolor="#a0a0a0" stroked="f"/>
    </w:pict>
  </w:numPicBullet>
  <w:abstractNum w:abstractNumId="0" w15:restartNumberingAfterBreak="0">
    <w:nsid w:val="1DC94DAB"/>
    <w:multiLevelType w:val="hybridMultilevel"/>
    <w:tmpl w:val="1ADA750E"/>
    <w:lvl w:ilvl="0" w:tplc="E3A0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13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4184"/>
    <w:rsid w:val="000044CF"/>
    <w:rsid w:val="00004819"/>
    <w:rsid w:val="00004B3C"/>
    <w:rsid w:val="00005501"/>
    <w:rsid w:val="000056F9"/>
    <w:rsid w:val="000069E9"/>
    <w:rsid w:val="00006C2D"/>
    <w:rsid w:val="00006E7B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6F9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58C"/>
    <w:rsid w:val="00027E16"/>
    <w:rsid w:val="000306EB"/>
    <w:rsid w:val="000309E4"/>
    <w:rsid w:val="00031786"/>
    <w:rsid w:val="00031A94"/>
    <w:rsid w:val="00031F15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375FE"/>
    <w:rsid w:val="00040152"/>
    <w:rsid w:val="000405A2"/>
    <w:rsid w:val="000406DC"/>
    <w:rsid w:val="00040BCA"/>
    <w:rsid w:val="00041E00"/>
    <w:rsid w:val="0004327C"/>
    <w:rsid w:val="00044D4C"/>
    <w:rsid w:val="0004594E"/>
    <w:rsid w:val="00045B31"/>
    <w:rsid w:val="00046094"/>
    <w:rsid w:val="00047525"/>
    <w:rsid w:val="00047702"/>
    <w:rsid w:val="00050A00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3012"/>
    <w:rsid w:val="000645A1"/>
    <w:rsid w:val="00064F0F"/>
    <w:rsid w:val="0006526D"/>
    <w:rsid w:val="00065A5F"/>
    <w:rsid w:val="00065C00"/>
    <w:rsid w:val="00065D35"/>
    <w:rsid w:val="0006614D"/>
    <w:rsid w:val="00066157"/>
    <w:rsid w:val="00066996"/>
    <w:rsid w:val="00066C94"/>
    <w:rsid w:val="000679AC"/>
    <w:rsid w:val="00067C46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5F5F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3E0C"/>
    <w:rsid w:val="0008472B"/>
    <w:rsid w:val="00084CD3"/>
    <w:rsid w:val="00085245"/>
    <w:rsid w:val="00086C97"/>
    <w:rsid w:val="00086CAD"/>
    <w:rsid w:val="00086DE4"/>
    <w:rsid w:val="00090D7F"/>
    <w:rsid w:val="00091089"/>
    <w:rsid w:val="000911E5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419"/>
    <w:rsid w:val="000A1C70"/>
    <w:rsid w:val="000A20E3"/>
    <w:rsid w:val="000A3292"/>
    <w:rsid w:val="000A3547"/>
    <w:rsid w:val="000A5392"/>
    <w:rsid w:val="000A53B0"/>
    <w:rsid w:val="000A5568"/>
    <w:rsid w:val="000A56A9"/>
    <w:rsid w:val="000A6AD3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341"/>
    <w:rsid w:val="000B5C22"/>
    <w:rsid w:val="000B5CD7"/>
    <w:rsid w:val="000B6743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3E9"/>
    <w:rsid w:val="000C6D4B"/>
    <w:rsid w:val="000C76FC"/>
    <w:rsid w:val="000D1EE9"/>
    <w:rsid w:val="000D208D"/>
    <w:rsid w:val="000D24DD"/>
    <w:rsid w:val="000D25EA"/>
    <w:rsid w:val="000D290E"/>
    <w:rsid w:val="000D2E1F"/>
    <w:rsid w:val="000D2F76"/>
    <w:rsid w:val="000D5CE2"/>
    <w:rsid w:val="000D5EE5"/>
    <w:rsid w:val="000D65CC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61F0"/>
    <w:rsid w:val="000E74A9"/>
    <w:rsid w:val="000E7933"/>
    <w:rsid w:val="000E7AFE"/>
    <w:rsid w:val="000F0945"/>
    <w:rsid w:val="000F1615"/>
    <w:rsid w:val="000F23CD"/>
    <w:rsid w:val="000F28FF"/>
    <w:rsid w:val="000F2FA1"/>
    <w:rsid w:val="000F35E0"/>
    <w:rsid w:val="000F3807"/>
    <w:rsid w:val="000F5B19"/>
    <w:rsid w:val="000F6021"/>
    <w:rsid w:val="000F63EA"/>
    <w:rsid w:val="000F6C18"/>
    <w:rsid w:val="000F782F"/>
    <w:rsid w:val="000F7CB6"/>
    <w:rsid w:val="0010073F"/>
    <w:rsid w:val="00100899"/>
    <w:rsid w:val="0010125A"/>
    <w:rsid w:val="00101967"/>
    <w:rsid w:val="001019FD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4D79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24C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219"/>
    <w:rsid w:val="00130975"/>
    <w:rsid w:val="00131955"/>
    <w:rsid w:val="00131E93"/>
    <w:rsid w:val="001322A3"/>
    <w:rsid w:val="00132526"/>
    <w:rsid w:val="00133E2E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38"/>
    <w:rsid w:val="00143DE2"/>
    <w:rsid w:val="0014581B"/>
    <w:rsid w:val="001460C0"/>
    <w:rsid w:val="00146568"/>
    <w:rsid w:val="00146C65"/>
    <w:rsid w:val="00146CF1"/>
    <w:rsid w:val="00146FB0"/>
    <w:rsid w:val="001476D4"/>
    <w:rsid w:val="00147EBD"/>
    <w:rsid w:val="00150B98"/>
    <w:rsid w:val="00151D13"/>
    <w:rsid w:val="00152F0A"/>
    <w:rsid w:val="001534E6"/>
    <w:rsid w:val="00153D04"/>
    <w:rsid w:val="001548D4"/>
    <w:rsid w:val="00154DC0"/>
    <w:rsid w:val="00155107"/>
    <w:rsid w:val="001552C7"/>
    <w:rsid w:val="001553C6"/>
    <w:rsid w:val="001558E6"/>
    <w:rsid w:val="0015674A"/>
    <w:rsid w:val="00157334"/>
    <w:rsid w:val="00157796"/>
    <w:rsid w:val="001577E9"/>
    <w:rsid w:val="0015783D"/>
    <w:rsid w:val="00157EB4"/>
    <w:rsid w:val="001600BF"/>
    <w:rsid w:val="0016019D"/>
    <w:rsid w:val="001608D6"/>
    <w:rsid w:val="0016118B"/>
    <w:rsid w:val="00161587"/>
    <w:rsid w:val="00161C08"/>
    <w:rsid w:val="0016225E"/>
    <w:rsid w:val="001626D4"/>
    <w:rsid w:val="00162922"/>
    <w:rsid w:val="00162A5D"/>
    <w:rsid w:val="00162EA4"/>
    <w:rsid w:val="00162F6D"/>
    <w:rsid w:val="00164651"/>
    <w:rsid w:val="001656ED"/>
    <w:rsid w:val="00165B7E"/>
    <w:rsid w:val="00165F98"/>
    <w:rsid w:val="00166AB7"/>
    <w:rsid w:val="00166F9F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280"/>
    <w:rsid w:val="00175448"/>
    <w:rsid w:val="001754BC"/>
    <w:rsid w:val="0017585B"/>
    <w:rsid w:val="00175954"/>
    <w:rsid w:val="0017666C"/>
    <w:rsid w:val="001766A7"/>
    <w:rsid w:val="00176888"/>
    <w:rsid w:val="00180782"/>
    <w:rsid w:val="001807B8"/>
    <w:rsid w:val="0018091C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093"/>
    <w:rsid w:val="001A1E55"/>
    <w:rsid w:val="001A22BB"/>
    <w:rsid w:val="001A2671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15D"/>
    <w:rsid w:val="001B0966"/>
    <w:rsid w:val="001B14D0"/>
    <w:rsid w:val="001B193B"/>
    <w:rsid w:val="001B1AF2"/>
    <w:rsid w:val="001B1E79"/>
    <w:rsid w:val="001B2339"/>
    <w:rsid w:val="001B23E5"/>
    <w:rsid w:val="001B25C3"/>
    <w:rsid w:val="001B2802"/>
    <w:rsid w:val="001B2B21"/>
    <w:rsid w:val="001B335F"/>
    <w:rsid w:val="001B348A"/>
    <w:rsid w:val="001B3657"/>
    <w:rsid w:val="001B44FE"/>
    <w:rsid w:val="001B5A3B"/>
    <w:rsid w:val="001B5DBC"/>
    <w:rsid w:val="001B6721"/>
    <w:rsid w:val="001B6834"/>
    <w:rsid w:val="001B72F9"/>
    <w:rsid w:val="001B7C3A"/>
    <w:rsid w:val="001C0AC4"/>
    <w:rsid w:val="001C0CBA"/>
    <w:rsid w:val="001C27DA"/>
    <w:rsid w:val="001C4FB6"/>
    <w:rsid w:val="001C66B6"/>
    <w:rsid w:val="001C6A8D"/>
    <w:rsid w:val="001C7A87"/>
    <w:rsid w:val="001D0A9E"/>
    <w:rsid w:val="001D0BF9"/>
    <w:rsid w:val="001D0FE3"/>
    <w:rsid w:val="001D1198"/>
    <w:rsid w:val="001D1941"/>
    <w:rsid w:val="001D2146"/>
    <w:rsid w:val="001D2EBC"/>
    <w:rsid w:val="001D30B5"/>
    <w:rsid w:val="001D341A"/>
    <w:rsid w:val="001D4DFD"/>
    <w:rsid w:val="001D5755"/>
    <w:rsid w:val="001D5B5E"/>
    <w:rsid w:val="001D5D81"/>
    <w:rsid w:val="001D60CC"/>
    <w:rsid w:val="001D70D0"/>
    <w:rsid w:val="001D7F35"/>
    <w:rsid w:val="001E0AFA"/>
    <w:rsid w:val="001E0BA3"/>
    <w:rsid w:val="001E0E7C"/>
    <w:rsid w:val="001E143E"/>
    <w:rsid w:val="001E1E4C"/>
    <w:rsid w:val="001E2100"/>
    <w:rsid w:val="001E3825"/>
    <w:rsid w:val="001E3A30"/>
    <w:rsid w:val="001E3D48"/>
    <w:rsid w:val="001E4093"/>
    <w:rsid w:val="001E6096"/>
    <w:rsid w:val="001E7485"/>
    <w:rsid w:val="001E79E0"/>
    <w:rsid w:val="001E7E29"/>
    <w:rsid w:val="001F01AF"/>
    <w:rsid w:val="001F044A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CD1"/>
    <w:rsid w:val="001F4CF7"/>
    <w:rsid w:val="001F4D95"/>
    <w:rsid w:val="001F5248"/>
    <w:rsid w:val="001F5CB0"/>
    <w:rsid w:val="001F617C"/>
    <w:rsid w:val="001F6391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0708"/>
    <w:rsid w:val="002116A3"/>
    <w:rsid w:val="002127A1"/>
    <w:rsid w:val="002135DC"/>
    <w:rsid w:val="00214062"/>
    <w:rsid w:val="002155A7"/>
    <w:rsid w:val="0021771D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0BE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071"/>
    <w:rsid w:val="00251CDC"/>
    <w:rsid w:val="00251D22"/>
    <w:rsid w:val="0025205C"/>
    <w:rsid w:val="00252D6D"/>
    <w:rsid w:val="002533CD"/>
    <w:rsid w:val="00253A1B"/>
    <w:rsid w:val="00254594"/>
    <w:rsid w:val="00254608"/>
    <w:rsid w:val="00255453"/>
    <w:rsid w:val="00256886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F2"/>
    <w:rsid w:val="00271B03"/>
    <w:rsid w:val="00273560"/>
    <w:rsid w:val="002743A6"/>
    <w:rsid w:val="00274787"/>
    <w:rsid w:val="00274BA8"/>
    <w:rsid w:val="002767C3"/>
    <w:rsid w:val="00277704"/>
    <w:rsid w:val="00277949"/>
    <w:rsid w:val="00277958"/>
    <w:rsid w:val="00280BA6"/>
    <w:rsid w:val="00282C01"/>
    <w:rsid w:val="00283654"/>
    <w:rsid w:val="002844C7"/>
    <w:rsid w:val="00284F56"/>
    <w:rsid w:val="00285C4E"/>
    <w:rsid w:val="00285DE9"/>
    <w:rsid w:val="00290A65"/>
    <w:rsid w:val="002915F3"/>
    <w:rsid w:val="002922EE"/>
    <w:rsid w:val="00292B12"/>
    <w:rsid w:val="0029320D"/>
    <w:rsid w:val="002932B1"/>
    <w:rsid w:val="00293410"/>
    <w:rsid w:val="00293978"/>
    <w:rsid w:val="00293B77"/>
    <w:rsid w:val="00294167"/>
    <w:rsid w:val="00295311"/>
    <w:rsid w:val="00296145"/>
    <w:rsid w:val="00296205"/>
    <w:rsid w:val="00296843"/>
    <w:rsid w:val="00296FC2"/>
    <w:rsid w:val="00297567"/>
    <w:rsid w:val="002A0992"/>
    <w:rsid w:val="002A0EF6"/>
    <w:rsid w:val="002A326B"/>
    <w:rsid w:val="002A352D"/>
    <w:rsid w:val="002A3609"/>
    <w:rsid w:val="002A3AB6"/>
    <w:rsid w:val="002A45EE"/>
    <w:rsid w:val="002A45F0"/>
    <w:rsid w:val="002A4A3B"/>
    <w:rsid w:val="002A4EFA"/>
    <w:rsid w:val="002A526A"/>
    <w:rsid w:val="002A61E1"/>
    <w:rsid w:val="002A6414"/>
    <w:rsid w:val="002A6625"/>
    <w:rsid w:val="002A6B27"/>
    <w:rsid w:val="002A7C22"/>
    <w:rsid w:val="002A7CE8"/>
    <w:rsid w:val="002B04C2"/>
    <w:rsid w:val="002B096E"/>
    <w:rsid w:val="002B21E7"/>
    <w:rsid w:val="002B2C59"/>
    <w:rsid w:val="002B3270"/>
    <w:rsid w:val="002B3B3B"/>
    <w:rsid w:val="002B40E5"/>
    <w:rsid w:val="002B4AB8"/>
    <w:rsid w:val="002B5129"/>
    <w:rsid w:val="002B6C48"/>
    <w:rsid w:val="002B6D58"/>
    <w:rsid w:val="002B7F0B"/>
    <w:rsid w:val="002C174C"/>
    <w:rsid w:val="002C23B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B85"/>
    <w:rsid w:val="002C6C2A"/>
    <w:rsid w:val="002D0FCA"/>
    <w:rsid w:val="002D223E"/>
    <w:rsid w:val="002D3202"/>
    <w:rsid w:val="002D38B5"/>
    <w:rsid w:val="002D44F6"/>
    <w:rsid w:val="002D5BB7"/>
    <w:rsid w:val="002D600C"/>
    <w:rsid w:val="002D6203"/>
    <w:rsid w:val="002D6677"/>
    <w:rsid w:val="002D67DE"/>
    <w:rsid w:val="002D7C0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048"/>
    <w:rsid w:val="002F255C"/>
    <w:rsid w:val="002F2895"/>
    <w:rsid w:val="002F482B"/>
    <w:rsid w:val="002F5609"/>
    <w:rsid w:val="002F6668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67E6"/>
    <w:rsid w:val="00306B0C"/>
    <w:rsid w:val="0030706F"/>
    <w:rsid w:val="0030741E"/>
    <w:rsid w:val="00307B36"/>
    <w:rsid w:val="00307EC6"/>
    <w:rsid w:val="00310470"/>
    <w:rsid w:val="00310911"/>
    <w:rsid w:val="00312388"/>
    <w:rsid w:val="003132B0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205B1"/>
    <w:rsid w:val="0032090F"/>
    <w:rsid w:val="00320CA8"/>
    <w:rsid w:val="00320FFD"/>
    <w:rsid w:val="00321293"/>
    <w:rsid w:val="003212D1"/>
    <w:rsid w:val="003216AE"/>
    <w:rsid w:val="00321C32"/>
    <w:rsid w:val="00323133"/>
    <w:rsid w:val="00323400"/>
    <w:rsid w:val="003237A3"/>
    <w:rsid w:val="003241FE"/>
    <w:rsid w:val="00324592"/>
    <w:rsid w:val="00324B43"/>
    <w:rsid w:val="00324B5F"/>
    <w:rsid w:val="00324E34"/>
    <w:rsid w:val="00325098"/>
    <w:rsid w:val="003251DF"/>
    <w:rsid w:val="003259BF"/>
    <w:rsid w:val="00325AE7"/>
    <w:rsid w:val="00325DEF"/>
    <w:rsid w:val="00326559"/>
    <w:rsid w:val="003269F9"/>
    <w:rsid w:val="00326F1D"/>
    <w:rsid w:val="00330328"/>
    <w:rsid w:val="00330BC1"/>
    <w:rsid w:val="00330ED8"/>
    <w:rsid w:val="00331D80"/>
    <w:rsid w:val="00333292"/>
    <w:rsid w:val="00333E7E"/>
    <w:rsid w:val="003347B2"/>
    <w:rsid w:val="00334B42"/>
    <w:rsid w:val="00335091"/>
    <w:rsid w:val="00335204"/>
    <w:rsid w:val="003356AA"/>
    <w:rsid w:val="00335E04"/>
    <w:rsid w:val="0033693A"/>
    <w:rsid w:val="00336F01"/>
    <w:rsid w:val="00336FDE"/>
    <w:rsid w:val="00337AEC"/>
    <w:rsid w:val="003403BD"/>
    <w:rsid w:val="00341963"/>
    <w:rsid w:val="00342427"/>
    <w:rsid w:val="00342873"/>
    <w:rsid w:val="00344335"/>
    <w:rsid w:val="00344961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3AD"/>
    <w:rsid w:val="003556B9"/>
    <w:rsid w:val="00355C74"/>
    <w:rsid w:val="00356778"/>
    <w:rsid w:val="003567C6"/>
    <w:rsid w:val="00357840"/>
    <w:rsid w:val="00357886"/>
    <w:rsid w:val="003605F3"/>
    <w:rsid w:val="00360899"/>
    <w:rsid w:val="0036165F"/>
    <w:rsid w:val="0036166C"/>
    <w:rsid w:val="0036209D"/>
    <w:rsid w:val="003624E6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0A1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A0D"/>
    <w:rsid w:val="00380AF5"/>
    <w:rsid w:val="00380F46"/>
    <w:rsid w:val="0038190D"/>
    <w:rsid w:val="00381A03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4ABE"/>
    <w:rsid w:val="00395732"/>
    <w:rsid w:val="003965DE"/>
    <w:rsid w:val="00396C10"/>
    <w:rsid w:val="00396D45"/>
    <w:rsid w:val="003973B8"/>
    <w:rsid w:val="00397560"/>
    <w:rsid w:val="003A049D"/>
    <w:rsid w:val="003A13B2"/>
    <w:rsid w:val="003A31CA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87A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84C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947"/>
    <w:rsid w:val="003E6DE4"/>
    <w:rsid w:val="003E7595"/>
    <w:rsid w:val="003F05A4"/>
    <w:rsid w:val="003F0EB9"/>
    <w:rsid w:val="003F185B"/>
    <w:rsid w:val="003F1FC8"/>
    <w:rsid w:val="003F27E7"/>
    <w:rsid w:val="003F6CD7"/>
    <w:rsid w:val="003F724D"/>
    <w:rsid w:val="003F7432"/>
    <w:rsid w:val="003F79AE"/>
    <w:rsid w:val="00400F49"/>
    <w:rsid w:val="004030F4"/>
    <w:rsid w:val="00403392"/>
    <w:rsid w:val="004046F7"/>
    <w:rsid w:val="00406CBA"/>
    <w:rsid w:val="00406EEB"/>
    <w:rsid w:val="00406EF5"/>
    <w:rsid w:val="004072DB"/>
    <w:rsid w:val="00407DA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673"/>
    <w:rsid w:val="004308B8"/>
    <w:rsid w:val="00430C2D"/>
    <w:rsid w:val="0043117E"/>
    <w:rsid w:val="004320FB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1E27"/>
    <w:rsid w:val="00443143"/>
    <w:rsid w:val="00443DC9"/>
    <w:rsid w:val="00443F04"/>
    <w:rsid w:val="00444BF3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3C75"/>
    <w:rsid w:val="00454AF8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BB5"/>
    <w:rsid w:val="004670BA"/>
    <w:rsid w:val="0046772E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4A58"/>
    <w:rsid w:val="00476652"/>
    <w:rsid w:val="004774C9"/>
    <w:rsid w:val="00477BA8"/>
    <w:rsid w:val="004801E7"/>
    <w:rsid w:val="004806A8"/>
    <w:rsid w:val="00480868"/>
    <w:rsid w:val="00480CB4"/>
    <w:rsid w:val="00480F63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A37"/>
    <w:rsid w:val="00497F62"/>
    <w:rsid w:val="004A1035"/>
    <w:rsid w:val="004A11AB"/>
    <w:rsid w:val="004A11B3"/>
    <w:rsid w:val="004A1B63"/>
    <w:rsid w:val="004A2FA0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3742"/>
    <w:rsid w:val="004B467F"/>
    <w:rsid w:val="004B5A28"/>
    <w:rsid w:val="004B649E"/>
    <w:rsid w:val="004B64F7"/>
    <w:rsid w:val="004C0659"/>
    <w:rsid w:val="004C0674"/>
    <w:rsid w:val="004C06DB"/>
    <w:rsid w:val="004C09D4"/>
    <w:rsid w:val="004C161D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3A3F"/>
    <w:rsid w:val="004D3CD2"/>
    <w:rsid w:val="004D3F56"/>
    <w:rsid w:val="004D422D"/>
    <w:rsid w:val="004D49BB"/>
    <w:rsid w:val="004D68C5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B45"/>
    <w:rsid w:val="004F7DB9"/>
    <w:rsid w:val="00500B0C"/>
    <w:rsid w:val="00500CB4"/>
    <w:rsid w:val="00500EA7"/>
    <w:rsid w:val="0050114D"/>
    <w:rsid w:val="00501489"/>
    <w:rsid w:val="005020A0"/>
    <w:rsid w:val="00502B15"/>
    <w:rsid w:val="005032C9"/>
    <w:rsid w:val="005050F5"/>
    <w:rsid w:val="005058D1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1018"/>
    <w:rsid w:val="00531485"/>
    <w:rsid w:val="0053263B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141C"/>
    <w:rsid w:val="00543127"/>
    <w:rsid w:val="00543547"/>
    <w:rsid w:val="0054359B"/>
    <w:rsid w:val="00543BC2"/>
    <w:rsid w:val="00543FD1"/>
    <w:rsid w:val="00544F76"/>
    <w:rsid w:val="005476BC"/>
    <w:rsid w:val="005477AC"/>
    <w:rsid w:val="005479BB"/>
    <w:rsid w:val="00551F6F"/>
    <w:rsid w:val="00552AB0"/>
    <w:rsid w:val="00554158"/>
    <w:rsid w:val="00554A10"/>
    <w:rsid w:val="00554B6E"/>
    <w:rsid w:val="00555AF3"/>
    <w:rsid w:val="00555C1C"/>
    <w:rsid w:val="00555FC9"/>
    <w:rsid w:val="005562DA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72"/>
    <w:rsid w:val="005766B7"/>
    <w:rsid w:val="005766DC"/>
    <w:rsid w:val="00576957"/>
    <w:rsid w:val="00576A39"/>
    <w:rsid w:val="0057712E"/>
    <w:rsid w:val="005774B2"/>
    <w:rsid w:val="0058013A"/>
    <w:rsid w:val="00580ED0"/>
    <w:rsid w:val="00581F5F"/>
    <w:rsid w:val="005824D8"/>
    <w:rsid w:val="00582580"/>
    <w:rsid w:val="0058315D"/>
    <w:rsid w:val="005831B1"/>
    <w:rsid w:val="005844C3"/>
    <w:rsid w:val="005849B0"/>
    <w:rsid w:val="00584BBF"/>
    <w:rsid w:val="00584D15"/>
    <w:rsid w:val="00585155"/>
    <w:rsid w:val="005854AF"/>
    <w:rsid w:val="00585543"/>
    <w:rsid w:val="00585EC2"/>
    <w:rsid w:val="00586B5B"/>
    <w:rsid w:val="00587169"/>
    <w:rsid w:val="00587BA7"/>
    <w:rsid w:val="00590B0A"/>
    <w:rsid w:val="0059178D"/>
    <w:rsid w:val="005919A3"/>
    <w:rsid w:val="005923F9"/>
    <w:rsid w:val="00592850"/>
    <w:rsid w:val="00592910"/>
    <w:rsid w:val="00592B40"/>
    <w:rsid w:val="00592FB3"/>
    <w:rsid w:val="00593451"/>
    <w:rsid w:val="00593800"/>
    <w:rsid w:val="0059432A"/>
    <w:rsid w:val="00594A1E"/>
    <w:rsid w:val="005956E5"/>
    <w:rsid w:val="00595F6F"/>
    <w:rsid w:val="005972E2"/>
    <w:rsid w:val="005A01D7"/>
    <w:rsid w:val="005A1433"/>
    <w:rsid w:val="005A1AA9"/>
    <w:rsid w:val="005A1E1C"/>
    <w:rsid w:val="005A2D82"/>
    <w:rsid w:val="005A3039"/>
    <w:rsid w:val="005A372F"/>
    <w:rsid w:val="005A3FEC"/>
    <w:rsid w:val="005A442C"/>
    <w:rsid w:val="005A4CEC"/>
    <w:rsid w:val="005A4D0A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2E51"/>
    <w:rsid w:val="005B367A"/>
    <w:rsid w:val="005B36F0"/>
    <w:rsid w:val="005B37BE"/>
    <w:rsid w:val="005B3B13"/>
    <w:rsid w:val="005B42FB"/>
    <w:rsid w:val="005B6F20"/>
    <w:rsid w:val="005B6F82"/>
    <w:rsid w:val="005B7D34"/>
    <w:rsid w:val="005C03DF"/>
    <w:rsid w:val="005C0B22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5C74"/>
    <w:rsid w:val="005F6030"/>
    <w:rsid w:val="005F642F"/>
    <w:rsid w:val="005F6E49"/>
    <w:rsid w:val="005F6FA5"/>
    <w:rsid w:val="005F6FF9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06833"/>
    <w:rsid w:val="006109C1"/>
    <w:rsid w:val="00610B22"/>
    <w:rsid w:val="006114DC"/>
    <w:rsid w:val="00611C7D"/>
    <w:rsid w:val="00614E82"/>
    <w:rsid w:val="006157E6"/>
    <w:rsid w:val="006167F1"/>
    <w:rsid w:val="00616C2B"/>
    <w:rsid w:val="00616CB5"/>
    <w:rsid w:val="00616D78"/>
    <w:rsid w:val="00617BA5"/>
    <w:rsid w:val="0062048C"/>
    <w:rsid w:val="00620635"/>
    <w:rsid w:val="00620BE6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894"/>
    <w:rsid w:val="00627966"/>
    <w:rsid w:val="00627F41"/>
    <w:rsid w:val="00630152"/>
    <w:rsid w:val="00631100"/>
    <w:rsid w:val="006317AC"/>
    <w:rsid w:val="00631CA1"/>
    <w:rsid w:val="00631D86"/>
    <w:rsid w:val="00633228"/>
    <w:rsid w:val="00635408"/>
    <w:rsid w:val="0063552D"/>
    <w:rsid w:val="006355B2"/>
    <w:rsid w:val="00636284"/>
    <w:rsid w:val="00637089"/>
    <w:rsid w:val="006402EA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6FC3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02"/>
    <w:rsid w:val="00655545"/>
    <w:rsid w:val="00655782"/>
    <w:rsid w:val="00655F0E"/>
    <w:rsid w:val="00657383"/>
    <w:rsid w:val="0065794D"/>
    <w:rsid w:val="006603AA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550"/>
    <w:rsid w:val="00670BF4"/>
    <w:rsid w:val="006710AC"/>
    <w:rsid w:val="006726FE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24F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24C"/>
    <w:rsid w:val="006A2B6F"/>
    <w:rsid w:val="006A2DB2"/>
    <w:rsid w:val="006A3761"/>
    <w:rsid w:val="006A39A0"/>
    <w:rsid w:val="006A3A99"/>
    <w:rsid w:val="006A3BEA"/>
    <w:rsid w:val="006A4044"/>
    <w:rsid w:val="006A4065"/>
    <w:rsid w:val="006A44CC"/>
    <w:rsid w:val="006A6B08"/>
    <w:rsid w:val="006A74DD"/>
    <w:rsid w:val="006A7807"/>
    <w:rsid w:val="006B00A8"/>
    <w:rsid w:val="006B0321"/>
    <w:rsid w:val="006B048E"/>
    <w:rsid w:val="006B1EBE"/>
    <w:rsid w:val="006B1F7B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B7468"/>
    <w:rsid w:val="006C00F8"/>
    <w:rsid w:val="006C2493"/>
    <w:rsid w:val="006C3186"/>
    <w:rsid w:val="006C3283"/>
    <w:rsid w:val="006C4732"/>
    <w:rsid w:val="006C47C8"/>
    <w:rsid w:val="006C49C9"/>
    <w:rsid w:val="006C5B5C"/>
    <w:rsid w:val="006C5B8C"/>
    <w:rsid w:val="006C677A"/>
    <w:rsid w:val="006D0810"/>
    <w:rsid w:val="006D0CC7"/>
    <w:rsid w:val="006D15F4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160E"/>
    <w:rsid w:val="006E2385"/>
    <w:rsid w:val="006E2B05"/>
    <w:rsid w:val="006E404B"/>
    <w:rsid w:val="006E47D6"/>
    <w:rsid w:val="006E4DAC"/>
    <w:rsid w:val="006E5652"/>
    <w:rsid w:val="006E59AA"/>
    <w:rsid w:val="006E59AD"/>
    <w:rsid w:val="006E680D"/>
    <w:rsid w:val="006E6A64"/>
    <w:rsid w:val="006E7703"/>
    <w:rsid w:val="006E7739"/>
    <w:rsid w:val="006E7C7D"/>
    <w:rsid w:val="006F032E"/>
    <w:rsid w:val="006F0D42"/>
    <w:rsid w:val="006F1C3B"/>
    <w:rsid w:val="006F2869"/>
    <w:rsid w:val="006F288A"/>
    <w:rsid w:val="006F2E0C"/>
    <w:rsid w:val="006F3139"/>
    <w:rsid w:val="006F348F"/>
    <w:rsid w:val="006F3EE6"/>
    <w:rsid w:val="006F4120"/>
    <w:rsid w:val="006F5606"/>
    <w:rsid w:val="006F5F5B"/>
    <w:rsid w:val="006F62DE"/>
    <w:rsid w:val="006F6388"/>
    <w:rsid w:val="006F76A3"/>
    <w:rsid w:val="006F77CB"/>
    <w:rsid w:val="006F7F9D"/>
    <w:rsid w:val="0070075B"/>
    <w:rsid w:val="00701303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0F50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37903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4539"/>
    <w:rsid w:val="00756591"/>
    <w:rsid w:val="0075684B"/>
    <w:rsid w:val="00756A15"/>
    <w:rsid w:val="007574FA"/>
    <w:rsid w:val="0076073A"/>
    <w:rsid w:val="00760CD9"/>
    <w:rsid w:val="00760CFE"/>
    <w:rsid w:val="0076107E"/>
    <w:rsid w:val="00761092"/>
    <w:rsid w:val="0076132A"/>
    <w:rsid w:val="00761963"/>
    <w:rsid w:val="00762268"/>
    <w:rsid w:val="007623EC"/>
    <w:rsid w:val="00763153"/>
    <w:rsid w:val="00763876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548F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4465"/>
    <w:rsid w:val="007A5913"/>
    <w:rsid w:val="007A65B2"/>
    <w:rsid w:val="007B057C"/>
    <w:rsid w:val="007B124D"/>
    <w:rsid w:val="007B1581"/>
    <w:rsid w:val="007B1F93"/>
    <w:rsid w:val="007B21D1"/>
    <w:rsid w:val="007B3147"/>
    <w:rsid w:val="007B47C9"/>
    <w:rsid w:val="007B4FBB"/>
    <w:rsid w:val="007B57BA"/>
    <w:rsid w:val="007B5834"/>
    <w:rsid w:val="007B59D1"/>
    <w:rsid w:val="007B5BB6"/>
    <w:rsid w:val="007C06FB"/>
    <w:rsid w:val="007C0AC3"/>
    <w:rsid w:val="007C0CE7"/>
    <w:rsid w:val="007C0E7A"/>
    <w:rsid w:val="007C1151"/>
    <w:rsid w:val="007C1544"/>
    <w:rsid w:val="007C16C9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949"/>
    <w:rsid w:val="007E3C5E"/>
    <w:rsid w:val="007E3F1C"/>
    <w:rsid w:val="007E43C7"/>
    <w:rsid w:val="007E4465"/>
    <w:rsid w:val="007E48F7"/>
    <w:rsid w:val="007E6AC7"/>
    <w:rsid w:val="007E6C9E"/>
    <w:rsid w:val="007E6CF8"/>
    <w:rsid w:val="007E7B08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262"/>
    <w:rsid w:val="007F5454"/>
    <w:rsid w:val="007F567A"/>
    <w:rsid w:val="007F57D8"/>
    <w:rsid w:val="007F611A"/>
    <w:rsid w:val="007F7720"/>
    <w:rsid w:val="007F7CB0"/>
    <w:rsid w:val="008000A8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5D4A"/>
    <w:rsid w:val="008066DC"/>
    <w:rsid w:val="0080681B"/>
    <w:rsid w:val="00807505"/>
    <w:rsid w:val="00807AAC"/>
    <w:rsid w:val="00807FE2"/>
    <w:rsid w:val="008105EF"/>
    <w:rsid w:val="00810E8C"/>
    <w:rsid w:val="00817265"/>
    <w:rsid w:val="00817A09"/>
    <w:rsid w:val="00820968"/>
    <w:rsid w:val="00820B63"/>
    <w:rsid w:val="00820FC3"/>
    <w:rsid w:val="008231A9"/>
    <w:rsid w:val="00823B54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47F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1FC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5329"/>
    <w:rsid w:val="008854C6"/>
    <w:rsid w:val="00886493"/>
    <w:rsid w:val="008869AB"/>
    <w:rsid w:val="00886D9D"/>
    <w:rsid w:val="00887A6F"/>
    <w:rsid w:val="00887B25"/>
    <w:rsid w:val="00890591"/>
    <w:rsid w:val="00891022"/>
    <w:rsid w:val="00891068"/>
    <w:rsid w:val="008914B1"/>
    <w:rsid w:val="0089196D"/>
    <w:rsid w:val="008919AD"/>
    <w:rsid w:val="00891CAB"/>
    <w:rsid w:val="008936F4"/>
    <w:rsid w:val="00893AF5"/>
    <w:rsid w:val="00894232"/>
    <w:rsid w:val="008942D7"/>
    <w:rsid w:val="00894D19"/>
    <w:rsid w:val="00896AA4"/>
    <w:rsid w:val="00896F59"/>
    <w:rsid w:val="0089769E"/>
    <w:rsid w:val="008A147F"/>
    <w:rsid w:val="008A1789"/>
    <w:rsid w:val="008A1AA9"/>
    <w:rsid w:val="008A2B78"/>
    <w:rsid w:val="008A489D"/>
    <w:rsid w:val="008A4C70"/>
    <w:rsid w:val="008A56AE"/>
    <w:rsid w:val="008A5C47"/>
    <w:rsid w:val="008A65D7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13CF"/>
    <w:rsid w:val="008C2B11"/>
    <w:rsid w:val="008C3194"/>
    <w:rsid w:val="008C31F6"/>
    <w:rsid w:val="008C35FD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F75"/>
    <w:rsid w:val="008F2962"/>
    <w:rsid w:val="008F2D36"/>
    <w:rsid w:val="008F3029"/>
    <w:rsid w:val="008F3087"/>
    <w:rsid w:val="008F37E6"/>
    <w:rsid w:val="008F3FB9"/>
    <w:rsid w:val="008F405B"/>
    <w:rsid w:val="008F4B22"/>
    <w:rsid w:val="008F5446"/>
    <w:rsid w:val="008F5764"/>
    <w:rsid w:val="008F6398"/>
    <w:rsid w:val="008F6529"/>
    <w:rsid w:val="008F66E0"/>
    <w:rsid w:val="008F6787"/>
    <w:rsid w:val="00900347"/>
    <w:rsid w:val="00900ED2"/>
    <w:rsid w:val="0090141E"/>
    <w:rsid w:val="00901625"/>
    <w:rsid w:val="009025ED"/>
    <w:rsid w:val="00902B99"/>
    <w:rsid w:val="0090465D"/>
    <w:rsid w:val="00904FF1"/>
    <w:rsid w:val="00906DF9"/>
    <w:rsid w:val="00907CCD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641F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3B3"/>
    <w:rsid w:val="0092454B"/>
    <w:rsid w:val="00924DB8"/>
    <w:rsid w:val="0092500B"/>
    <w:rsid w:val="009250BC"/>
    <w:rsid w:val="00925CE2"/>
    <w:rsid w:val="00926171"/>
    <w:rsid w:val="009261E8"/>
    <w:rsid w:val="00926BFB"/>
    <w:rsid w:val="00926EF2"/>
    <w:rsid w:val="00927716"/>
    <w:rsid w:val="00927E19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8F"/>
    <w:rsid w:val="009379D7"/>
    <w:rsid w:val="00937BBA"/>
    <w:rsid w:val="009402D3"/>
    <w:rsid w:val="009410E1"/>
    <w:rsid w:val="00941195"/>
    <w:rsid w:val="00941277"/>
    <w:rsid w:val="00941918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423"/>
    <w:rsid w:val="0095460A"/>
    <w:rsid w:val="00954900"/>
    <w:rsid w:val="00956913"/>
    <w:rsid w:val="00957A03"/>
    <w:rsid w:val="00960568"/>
    <w:rsid w:val="00960917"/>
    <w:rsid w:val="009643C5"/>
    <w:rsid w:val="0096509F"/>
    <w:rsid w:val="0096548B"/>
    <w:rsid w:val="00965D0D"/>
    <w:rsid w:val="0096600B"/>
    <w:rsid w:val="0096672E"/>
    <w:rsid w:val="00966888"/>
    <w:rsid w:val="00966AB8"/>
    <w:rsid w:val="00967515"/>
    <w:rsid w:val="009678CD"/>
    <w:rsid w:val="009700BE"/>
    <w:rsid w:val="00970939"/>
    <w:rsid w:val="00971346"/>
    <w:rsid w:val="0097174C"/>
    <w:rsid w:val="0097181E"/>
    <w:rsid w:val="009724E1"/>
    <w:rsid w:val="00973488"/>
    <w:rsid w:val="00973A23"/>
    <w:rsid w:val="00973D8B"/>
    <w:rsid w:val="00973D9D"/>
    <w:rsid w:val="00974003"/>
    <w:rsid w:val="0097526D"/>
    <w:rsid w:val="00975DA2"/>
    <w:rsid w:val="009761E6"/>
    <w:rsid w:val="00976A3B"/>
    <w:rsid w:val="00977998"/>
    <w:rsid w:val="00977FBF"/>
    <w:rsid w:val="00982540"/>
    <w:rsid w:val="00982738"/>
    <w:rsid w:val="00982818"/>
    <w:rsid w:val="00982824"/>
    <w:rsid w:val="00982B99"/>
    <w:rsid w:val="009833DD"/>
    <w:rsid w:val="0098376C"/>
    <w:rsid w:val="00983904"/>
    <w:rsid w:val="00984951"/>
    <w:rsid w:val="00985DDF"/>
    <w:rsid w:val="009864D0"/>
    <w:rsid w:val="00986952"/>
    <w:rsid w:val="00987D0B"/>
    <w:rsid w:val="00987ECD"/>
    <w:rsid w:val="00990772"/>
    <w:rsid w:val="00990E90"/>
    <w:rsid w:val="00991CE8"/>
    <w:rsid w:val="00993042"/>
    <w:rsid w:val="00993366"/>
    <w:rsid w:val="009938C7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2C9"/>
    <w:rsid w:val="009A4B0B"/>
    <w:rsid w:val="009A4FDE"/>
    <w:rsid w:val="009A7CD4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C01F9"/>
    <w:rsid w:val="009C056F"/>
    <w:rsid w:val="009C080E"/>
    <w:rsid w:val="009C0B7D"/>
    <w:rsid w:val="009C0E55"/>
    <w:rsid w:val="009C2AA0"/>
    <w:rsid w:val="009C2C0A"/>
    <w:rsid w:val="009C2E76"/>
    <w:rsid w:val="009C2FA5"/>
    <w:rsid w:val="009C3684"/>
    <w:rsid w:val="009C3BB6"/>
    <w:rsid w:val="009C46F4"/>
    <w:rsid w:val="009C504F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D6640"/>
    <w:rsid w:val="009D7E41"/>
    <w:rsid w:val="009E04D2"/>
    <w:rsid w:val="009E0F0D"/>
    <w:rsid w:val="009E1427"/>
    <w:rsid w:val="009E22AA"/>
    <w:rsid w:val="009E24C5"/>
    <w:rsid w:val="009E3231"/>
    <w:rsid w:val="009E37E3"/>
    <w:rsid w:val="009E39E8"/>
    <w:rsid w:val="009E3B3C"/>
    <w:rsid w:val="009E3DC4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0C86"/>
    <w:rsid w:val="009F171B"/>
    <w:rsid w:val="009F2D4A"/>
    <w:rsid w:val="009F336F"/>
    <w:rsid w:val="009F36C7"/>
    <w:rsid w:val="009F3DA4"/>
    <w:rsid w:val="009F3FA8"/>
    <w:rsid w:val="009F467D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05A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4AE3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447"/>
    <w:rsid w:val="00A34D83"/>
    <w:rsid w:val="00A353A3"/>
    <w:rsid w:val="00A368AB"/>
    <w:rsid w:val="00A376CD"/>
    <w:rsid w:val="00A376E5"/>
    <w:rsid w:val="00A40006"/>
    <w:rsid w:val="00A401FA"/>
    <w:rsid w:val="00A406C0"/>
    <w:rsid w:val="00A41172"/>
    <w:rsid w:val="00A412AE"/>
    <w:rsid w:val="00A4328E"/>
    <w:rsid w:val="00A433F8"/>
    <w:rsid w:val="00A43504"/>
    <w:rsid w:val="00A4425E"/>
    <w:rsid w:val="00A45616"/>
    <w:rsid w:val="00A45D48"/>
    <w:rsid w:val="00A46DD9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280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1A5C"/>
    <w:rsid w:val="00A830D4"/>
    <w:rsid w:val="00A8412C"/>
    <w:rsid w:val="00A842D0"/>
    <w:rsid w:val="00A8430C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2A02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4AE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1559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E664E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68C5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2B5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479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01C"/>
    <w:rsid w:val="00B21365"/>
    <w:rsid w:val="00B2147A"/>
    <w:rsid w:val="00B21F7E"/>
    <w:rsid w:val="00B231F8"/>
    <w:rsid w:val="00B2321A"/>
    <w:rsid w:val="00B235F5"/>
    <w:rsid w:val="00B2387B"/>
    <w:rsid w:val="00B24506"/>
    <w:rsid w:val="00B2478C"/>
    <w:rsid w:val="00B258E7"/>
    <w:rsid w:val="00B25977"/>
    <w:rsid w:val="00B25D0C"/>
    <w:rsid w:val="00B263EA"/>
    <w:rsid w:val="00B269F7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2FBB"/>
    <w:rsid w:val="00B43D9A"/>
    <w:rsid w:val="00B43E32"/>
    <w:rsid w:val="00B46B63"/>
    <w:rsid w:val="00B46B79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5074"/>
    <w:rsid w:val="00B567A9"/>
    <w:rsid w:val="00B56971"/>
    <w:rsid w:val="00B571EC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0B44"/>
    <w:rsid w:val="00B71D6F"/>
    <w:rsid w:val="00B72852"/>
    <w:rsid w:val="00B7305E"/>
    <w:rsid w:val="00B73AF1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3C0A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6B4C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A90"/>
    <w:rsid w:val="00BA5F45"/>
    <w:rsid w:val="00BA648F"/>
    <w:rsid w:val="00BA6A93"/>
    <w:rsid w:val="00BB0F82"/>
    <w:rsid w:val="00BB12AC"/>
    <w:rsid w:val="00BB1748"/>
    <w:rsid w:val="00BB1C19"/>
    <w:rsid w:val="00BB1D6A"/>
    <w:rsid w:val="00BB21D6"/>
    <w:rsid w:val="00BB3A64"/>
    <w:rsid w:val="00BB452B"/>
    <w:rsid w:val="00BB67B9"/>
    <w:rsid w:val="00BB6D45"/>
    <w:rsid w:val="00BB7A54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27F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2FF0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5AAA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3AB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214"/>
    <w:rsid w:val="00C135A0"/>
    <w:rsid w:val="00C139B0"/>
    <w:rsid w:val="00C13A6C"/>
    <w:rsid w:val="00C13B9D"/>
    <w:rsid w:val="00C143F2"/>
    <w:rsid w:val="00C14585"/>
    <w:rsid w:val="00C14E42"/>
    <w:rsid w:val="00C14E4D"/>
    <w:rsid w:val="00C16B9D"/>
    <w:rsid w:val="00C179EC"/>
    <w:rsid w:val="00C17CEB"/>
    <w:rsid w:val="00C201E9"/>
    <w:rsid w:val="00C20ADB"/>
    <w:rsid w:val="00C20C90"/>
    <w:rsid w:val="00C2179A"/>
    <w:rsid w:val="00C21991"/>
    <w:rsid w:val="00C2274D"/>
    <w:rsid w:val="00C253F9"/>
    <w:rsid w:val="00C258F3"/>
    <w:rsid w:val="00C259EF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1C1E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2FA4"/>
    <w:rsid w:val="00C532B4"/>
    <w:rsid w:val="00C547D9"/>
    <w:rsid w:val="00C56912"/>
    <w:rsid w:val="00C56A62"/>
    <w:rsid w:val="00C56A87"/>
    <w:rsid w:val="00C57406"/>
    <w:rsid w:val="00C57CDD"/>
    <w:rsid w:val="00C60681"/>
    <w:rsid w:val="00C60910"/>
    <w:rsid w:val="00C60E65"/>
    <w:rsid w:val="00C610AB"/>
    <w:rsid w:val="00C61DD5"/>
    <w:rsid w:val="00C62777"/>
    <w:rsid w:val="00C633B7"/>
    <w:rsid w:val="00C63C12"/>
    <w:rsid w:val="00C63FD9"/>
    <w:rsid w:val="00C641F4"/>
    <w:rsid w:val="00C64ABF"/>
    <w:rsid w:val="00C666ED"/>
    <w:rsid w:val="00C66EB6"/>
    <w:rsid w:val="00C67085"/>
    <w:rsid w:val="00C67C73"/>
    <w:rsid w:val="00C67EFB"/>
    <w:rsid w:val="00C7163D"/>
    <w:rsid w:val="00C7205B"/>
    <w:rsid w:val="00C72A2D"/>
    <w:rsid w:val="00C75661"/>
    <w:rsid w:val="00C761BB"/>
    <w:rsid w:val="00C76520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0CD2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796"/>
    <w:rsid w:val="00C979D9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8FB"/>
    <w:rsid w:val="00CC0BC1"/>
    <w:rsid w:val="00CC13F8"/>
    <w:rsid w:val="00CC1862"/>
    <w:rsid w:val="00CC3879"/>
    <w:rsid w:val="00CC409E"/>
    <w:rsid w:val="00CC48FB"/>
    <w:rsid w:val="00CC4966"/>
    <w:rsid w:val="00CC54DA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B78"/>
    <w:rsid w:val="00CD381A"/>
    <w:rsid w:val="00CD4121"/>
    <w:rsid w:val="00CD43C5"/>
    <w:rsid w:val="00CD49C7"/>
    <w:rsid w:val="00CD5224"/>
    <w:rsid w:val="00CD54DB"/>
    <w:rsid w:val="00CD5E81"/>
    <w:rsid w:val="00CD6762"/>
    <w:rsid w:val="00CD7582"/>
    <w:rsid w:val="00CD7A3B"/>
    <w:rsid w:val="00CE0E93"/>
    <w:rsid w:val="00CE1078"/>
    <w:rsid w:val="00CE11FA"/>
    <w:rsid w:val="00CE122C"/>
    <w:rsid w:val="00CE148D"/>
    <w:rsid w:val="00CE1C79"/>
    <w:rsid w:val="00CE253D"/>
    <w:rsid w:val="00CE25C8"/>
    <w:rsid w:val="00CE3227"/>
    <w:rsid w:val="00CE3289"/>
    <w:rsid w:val="00CE4045"/>
    <w:rsid w:val="00CE4560"/>
    <w:rsid w:val="00CE4978"/>
    <w:rsid w:val="00CE4B17"/>
    <w:rsid w:val="00CE510A"/>
    <w:rsid w:val="00CE51BC"/>
    <w:rsid w:val="00CE5A03"/>
    <w:rsid w:val="00CE5D22"/>
    <w:rsid w:val="00CE6492"/>
    <w:rsid w:val="00CE6B00"/>
    <w:rsid w:val="00CE6C3E"/>
    <w:rsid w:val="00CE7503"/>
    <w:rsid w:val="00CE7A94"/>
    <w:rsid w:val="00CE7C8F"/>
    <w:rsid w:val="00CE7E5C"/>
    <w:rsid w:val="00CF104B"/>
    <w:rsid w:val="00CF2C47"/>
    <w:rsid w:val="00CF2C4F"/>
    <w:rsid w:val="00CF583D"/>
    <w:rsid w:val="00CF609E"/>
    <w:rsid w:val="00CF6357"/>
    <w:rsid w:val="00CF74CE"/>
    <w:rsid w:val="00D0048F"/>
    <w:rsid w:val="00D00B0D"/>
    <w:rsid w:val="00D00CD2"/>
    <w:rsid w:val="00D02147"/>
    <w:rsid w:val="00D0231C"/>
    <w:rsid w:val="00D023D6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1DA1"/>
    <w:rsid w:val="00D12758"/>
    <w:rsid w:val="00D1284D"/>
    <w:rsid w:val="00D1290C"/>
    <w:rsid w:val="00D13154"/>
    <w:rsid w:val="00D13E27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54F0"/>
    <w:rsid w:val="00D26542"/>
    <w:rsid w:val="00D274BF"/>
    <w:rsid w:val="00D3061F"/>
    <w:rsid w:val="00D30ECD"/>
    <w:rsid w:val="00D31B53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2D6F"/>
    <w:rsid w:val="00D42F9E"/>
    <w:rsid w:val="00D4551A"/>
    <w:rsid w:val="00D45B2F"/>
    <w:rsid w:val="00D46299"/>
    <w:rsid w:val="00D46853"/>
    <w:rsid w:val="00D5064F"/>
    <w:rsid w:val="00D50686"/>
    <w:rsid w:val="00D50ACD"/>
    <w:rsid w:val="00D50B6F"/>
    <w:rsid w:val="00D50C9F"/>
    <w:rsid w:val="00D5172D"/>
    <w:rsid w:val="00D518E8"/>
    <w:rsid w:val="00D539A4"/>
    <w:rsid w:val="00D53BBE"/>
    <w:rsid w:val="00D53D13"/>
    <w:rsid w:val="00D547A0"/>
    <w:rsid w:val="00D54E46"/>
    <w:rsid w:val="00D55575"/>
    <w:rsid w:val="00D557F4"/>
    <w:rsid w:val="00D55D42"/>
    <w:rsid w:val="00D56307"/>
    <w:rsid w:val="00D56559"/>
    <w:rsid w:val="00D57022"/>
    <w:rsid w:val="00D57785"/>
    <w:rsid w:val="00D57799"/>
    <w:rsid w:val="00D57A1F"/>
    <w:rsid w:val="00D616CE"/>
    <w:rsid w:val="00D61AB5"/>
    <w:rsid w:val="00D6252C"/>
    <w:rsid w:val="00D62847"/>
    <w:rsid w:val="00D62B8A"/>
    <w:rsid w:val="00D62CC3"/>
    <w:rsid w:val="00D62F4A"/>
    <w:rsid w:val="00D63199"/>
    <w:rsid w:val="00D633A2"/>
    <w:rsid w:val="00D635E5"/>
    <w:rsid w:val="00D64F80"/>
    <w:rsid w:val="00D654F1"/>
    <w:rsid w:val="00D6562A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B01"/>
    <w:rsid w:val="00D73FA5"/>
    <w:rsid w:val="00D7427F"/>
    <w:rsid w:val="00D74458"/>
    <w:rsid w:val="00D74476"/>
    <w:rsid w:val="00D745E1"/>
    <w:rsid w:val="00D7504A"/>
    <w:rsid w:val="00D758BD"/>
    <w:rsid w:val="00D767D3"/>
    <w:rsid w:val="00D7698F"/>
    <w:rsid w:val="00D77ED2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865E1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2B2"/>
    <w:rsid w:val="00D9582E"/>
    <w:rsid w:val="00D977ED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3F5"/>
    <w:rsid w:val="00DB3671"/>
    <w:rsid w:val="00DB3DE0"/>
    <w:rsid w:val="00DB6D44"/>
    <w:rsid w:val="00DC0475"/>
    <w:rsid w:val="00DC0486"/>
    <w:rsid w:val="00DC07AD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552"/>
    <w:rsid w:val="00DD2CC0"/>
    <w:rsid w:val="00DD2D66"/>
    <w:rsid w:val="00DD33F3"/>
    <w:rsid w:val="00DD340F"/>
    <w:rsid w:val="00DD4713"/>
    <w:rsid w:val="00DD596F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367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5B5F"/>
    <w:rsid w:val="00DF6A89"/>
    <w:rsid w:val="00DF7654"/>
    <w:rsid w:val="00DF79FE"/>
    <w:rsid w:val="00DF7E0A"/>
    <w:rsid w:val="00E00627"/>
    <w:rsid w:val="00E00B63"/>
    <w:rsid w:val="00E02502"/>
    <w:rsid w:val="00E04D78"/>
    <w:rsid w:val="00E063CB"/>
    <w:rsid w:val="00E069E5"/>
    <w:rsid w:val="00E0706E"/>
    <w:rsid w:val="00E07BAB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27E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5DC3"/>
    <w:rsid w:val="00E367CC"/>
    <w:rsid w:val="00E36BDE"/>
    <w:rsid w:val="00E4104F"/>
    <w:rsid w:val="00E413C1"/>
    <w:rsid w:val="00E4184B"/>
    <w:rsid w:val="00E418F3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1CFD"/>
    <w:rsid w:val="00E52A4F"/>
    <w:rsid w:val="00E5354A"/>
    <w:rsid w:val="00E54BA7"/>
    <w:rsid w:val="00E55593"/>
    <w:rsid w:val="00E56252"/>
    <w:rsid w:val="00E56A79"/>
    <w:rsid w:val="00E56DC3"/>
    <w:rsid w:val="00E570F8"/>
    <w:rsid w:val="00E5779A"/>
    <w:rsid w:val="00E57890"/>
    <w:rsid w:val="00E60786"/>
    <w:rsid w:val="00E60A94"/>
    <w:rsid w:val="00E60C58"/>
    <w:rsid w:val="00E614CA"/>
    <w:rsid w:val="00E61D9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3A2C"/>
    <w:rsid w:val="00E83B54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5D35"/>
    <w:rsid w:val="00EA635A"/>
    <w:rsid w:val="00EA6CD5"/>
    <w:rsid w:val="00EA72D2"/>
    <w:rsid w:val="00EA75E4"/>
    <w:rsid w:val="00EB08A2"/>
    <w:rsid w:val="00EB16CC"/>
    <w:rsid w:val="00EB1AE1"/>
    <w:rsid w:val="00EB25EB"/>
    <w:rsid w:val="00EB26E4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290"/>
    <w:rsid w:val="00ED053E"/>
    <w:rsid w:val="00ED08F8"/>
    <w:rsid w:val="00ED17A2"/>
    <w:rsid w:val="00ED29D7"/>
    <w:rsid w:val="00ED3C5F"/>
    <w:rsid w:val="00ED3F92"/>
    <w:rsid w:val="00ED5271"/>
    <w:rsid w:val="00ED5DAA"/>
    <w:rsid w:val="00ED613D"/>
    <w:rsid w:val="00ED678E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6489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47CC"/>
    <w:rsid w:val="00EF49A5"/>
    <w:rsid w:val="00EF5C32"/>
    <w:rsid w:val="00EF71B7"/>
    <w:rsid w:val="00EF7598"/>
    <w:rsid w:val="00F00E9D"/>
    <w:rsid w:val="00F011A6"/>
    <w:rsid w:val="00F029FF"/>
    <w:rsid w:val="00F03EBA"/>
    <w:rsid w:val="00F04181"/>
    <w:rsid w:val="00F05116"/>
    <w:rsid w:val="00F05307"/>
    <w:rsid w:val="00F057A8"/>
    <w:rsid w:val="00F05FAF"/>
    <w:rsid w:val="00F05FD4"/>
    <w:rsid w:val="00F0643B"/>
    <w:rsid w:val="00F07BA2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455F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197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5D6B"/>
    <w:rsid w:val="00F5707A"/>
    <w:rsid w:val="00F573A2"/>
    <w:rsid w:val="00F578A6"/>
    <w:rsid w:val="00F6106A"/>
    <w:rsid w:val="00F61486"/>
    <w:rsid w:val="00F6165A"/>
    <w:rsid w:val="00F63F04"/>
    <w:rsid w:val="00F64559"/>
    <w:rsid w:val="00F64743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0AF3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9FF"/>
    <w:rsid w:val="00F81A1A"/>
    <w:rsid w:val="00F81ADA"/>
    <w:rsid w:val="00F83C9C"/>
    <w:rsid w:val="00F86E6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0354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2ECD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4DE3"/>
    <w:rsid w:val="00FE568B"/>
    <w:rsid w:val="00FE71EB"/>
    <w:rsid w:val="00FE7F11"/>
    <w:rsid w:val="00FF0056"/>
    <w:rsid w:val="00FF1D31"/>
    <w:rsid w:val="00FF36EE"/>
    <w:rsid w:val="00FF3C28"/>
    <w:rsid w:val="00FF4748"/>
    <w:rsid w:val="00FF55B7"/>
    <w:rsid w:val="00FF56F3"/>
    <w:rsid w:val="00FF61E1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1484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240</cp:revision>
  <cp:lastPrinted>2022-06-03T08:40:00Z</cp:lastPrinted>
  <dcterms:created xsi:type="dcterms:W3CDTF">2020-04-08T07:22:00Z</dcterms:created>
  <dcterms:modified xsi:type="dcterms:W3CDTF">2022-06-23T13:27:00Z</dcterms:modified>
</cp:coreProperties>
</file>